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579C" w14:textId="26595A1E" w:rsidR="006B44A2" w:rsidRDefault="006B44A2" w:rsidP="00000502">
      <w:pPr>
        <w:pStyle w:val="Brezrazmikov"/>
      </w:pPr>
    </w:p>
    <w:p w14:paraId="6F70CD36" w14:textId="77777777" w:rsidR="00350106" w:rsidRDefault="00350106" w:rsidP="00000502">
      <w:pPr>
        <w:pStyle w:val="Brezrazmikov"/>
      </w:pPr>
    </w:p>
    <w:p w14:paraId="4BE1E8C7" w14:textId="77777777" w:rsidR="00350106" w:rsidRDefault="00350106" w:rsidP="00000502">
      <w:pPr>
        <w:pStyle w:val="Brezrazmikov"/>
      </w:pPr>
    </w:p>
    <w:p w14:paraId="7711E11C" w14:textId="77777777" w:rsidR="00CF550F" w:rsidRDefault="00CF550F" w:rsidP="00CF550F">
      <w:pPr>
        <w:pStyle w:val="Brezrazmikov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E03DB01" w14:textId="77777777" w:rsidR="00CF550F" w:rsidRDefault="00CF550F" w:rsidP="00CF550F">
      <w:pPr>
        <w:pStyle w:val="Brezrazmikov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9084C25" w14:textId="77777777" w:rsidR="00CF550F" w:rsidRDefault="00CF550F" w:rsidP="00CF550F">
      <w:pPr>
        <w:pStyle w:val="Brezrazmikov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5D46ACE" w14:textId="77777777" w:rsidR="00CF550F" w:rsidRDefault="00CF550F" w:rsidP="00CF550F">
      <w:pPr>
        <w:pStyle w:val="Brezrazmikov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DFAD0F6" w14:textId="6E5DF6DD" w:rsidR="00CF550F" w:rsidRPr="007F1A37" w:rsidRDefault="00CF550F" w:rsidP="00CF550F">
      <w:pPr>
        <w:pStyle w:val="Brezrazmikov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7F1A37">
        <w:rPr>
          <w:rFonts w:ascii="Arial" w:eastAsia="Times New Roman" w:hAnsi="Arial" w:cs="Arial"/>
          <w:b/>
          <w:bCs/>
          <w:sz w:val="28"/>
          <w:szCs w:val="28"/>
        </w:rPr>
        <w:t>SOGLASJE KANDIDATA ZA GASILCA-ZAČETNIKA ZA ZBIRANJE IN OBDELAVO NJEGOVIH OSEBNIH PODATKOV</w:t>
      </w:r>
    </w:p>
    <w:p w14:paraId="13FC404C" w14:textId="77777777" w:rsidR="00CF550F" w:rsidRPr="007F1A37" w:rsidRDefault="00CF550F" w:rsidP="00000502">
      <w:pPr>
        <w:pStyle w:val="Brezrazmikov"/>
        <w:rPr>
          <w:rFonts w:ascii="Arial" w:eastAsia="Times New Roman" w:hAnsi="Arial" w:cs="Arial"/>
          <w:sz w:val="28"/>
          <w:szCs w:val="28"/>
        </w:rPr>
      </w:pPr>
    </w:p>
    <w:p w14:paraId="3149A705" w14:textId="77777777" w:rsidR="00CF550F" w:rsidRDefault="00CF550F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1F6A5886" w14:textId="77777777" w:rsidR="00CF550F" w:rsidRDefault="00CF550F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2DDF99A1" w14:textId="77777777" w:rsidR="00CF550F" w:rsidRDefault="00CF550F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322E71F3" w14:textId="77777777" w:rsidR="00CF550F" w:rsidRDefault="00CF550F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12EED5B2" w14:textId="77777777" w:rsidR="00CF550F" w:rsidRDefault="00CF550F" w:rsidP="007F1A37">
      <w:pPr>
        <w:pStyle w:val="Brezrazmikov"/>
        <w:jc w:val="both"/>
        <w:rPr>
          <w:rFonts w:ascii="Arial" w:eastAsia="Times New Roman" w:hAnsi="Arial" w:cs="Arial"/>
          <w:sz w:val="24"/>
          <w:szCs w:val="24"/>
        </w:rPr>
      </w:pPr>
      <w:r w:rsidRPr="00CF550F">
        <w:rPr>
          <w:rFonts w:ascii="Arial" w:eastAsia="Times New Roman" w:hAnsi="Arial" w:cs="Arial"/>
          <w:sz w:val="24"/>
          <w:szCs w:val="24"/>
        </w:rPr>
        <w:t xml:space="preserve">Spodaj podpisani _________________________________ (z velikimi tiskanimi črkami), </w:t>
      </w:r>
    </w:p>
    <w:p w14:paraId="6E0A00DE" w14:textId="77777777" w:rsidR="00CF550F" w:rsidRDefault="00CF550F" w:rsidP="007F1A37">
      <w:pPr>
        <w:pStyle w:val="Brezrazmikov"/>
        <w:jc w:val="both"/>
        <w:rPr>
          <w:rFonts w:ascii="Arial" w:eastAsia="Times New Roman" w:hAnsi="Arial" w:cs="Arial"/>
          <w:sz w:val="24"/>
          <w:szCs w:val="24"/>
        </w:rPr>
      </w:pPr>
    </w:p>
    <w:p w14:paraId="5F539780" w14:textId="77777777" w:rsidR="00CF550F" w:rsidRDefault="00CF550F" w:rsidP="007F1A37">
      <w:pPr>
        <w:pStyle w:val="Brezrazmikov"/>
        <w:jc w:val="both"/>
        <w:rPr>
          <w:rFonts w:ascii="Arial" w:eastAsia="Times New Roman" w:hAnsi="Arial" w:cs="Arial"/>
          <w:sz w:val="24"/>
          <w:szCs w:val="24"/>
        </w:rPr>
      </w:pPr>
      <w:r w:rsidRPr="00CF550F">
        <w:rPr>
          <w:rFonts w:ascii="Arial" w:eastAsia="Times New Roman" w:hAnsi="Arial" w:cs="Arial"/>
          <w:sz w:val="24"/>
          <w:szCs w:val="24"/>
        </w:rPr>
        <w:t xml:space="preserve">rojen __________________, stanujoč ______________________________________________, </w:t>
      </w:r>
    </w:p>
    <w:p w14:paraId="708D60D1" w14:textId="77777777" w:rsidR="00CF550F" w:rsidRDefault="00CF550F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5CCB3701" w14:textId="0E536890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SOGLAŠAM</w:t>
      </w:r>
      <w:r w:rsidR="00CF550F" w:rsidRPr="00CF550F">
        <w:rPr>
          <w:rFonts w:ascii="Arial" w:eastAsia="Times New Roman" w:hAnsi="Arial" w:cs="Arial"/>
          <w:sz w:val="24"/>
          <w:szCs w:val="24"/>
        </w:rPr>
        <w:t>, da se zbirajo in obdelujejo moji osebni podatki, navedeni v priloženih dokazilih za izpolnjevanje zahtevanih razpisnih pogojev (kot so na primer življenjepis, fotokopija osebnega dokumenta, vozniškega dovoljenja, rojstnega matičnega lista, dokazila o izobrazbi itd.), izključno za namen izvedbe izbirnega postopka za prosto delovno mesto Gasilec</w:t>
      </w:r>
      <w:r w:rsidR="00CF550F">
        <w:rPr>
          <w:rFonts w:ascii="Arial" w:eastAsia="Times New Roman" w:hAnsi="Arial" w:cs="Arial"/>
          <w:sz w:val="24"/>
          <w:szCs w:val="24"/>
        </w:rPr>
        <w:t xml:space="preserve"> </w:t>
      </w:r>
      <w:r w:rsidR="00CF550F" w:rsidRPr="00CF550F">
        <w:rPr>
          <w:rFonts w:ascii="Arial" w:eastAsia="Times New Roman" w:hAnsi="Arial" w:cs="Arial"/>
          <w:sz w:val="24"/>
          <w:szCs w:val="24"/>
        </w:rPr>
        <w:t xml:space="preserve">začetnik (I015009 KANDIDAT ZA GASILCA) v </w:t>
      </w:r>
      <w:r w:rsidR="00CF550F">
        <w:rPr>
          <w:rFonts w:ascii="Arial" w:eastAsia="Times New Roman" w:hAnsi="Arial" w:cs="Arial"/>
          <w:sz w:val="24"/>
          <w:szCs w:val="24"/>
        </w:rPr>
        <w:t>PGE Velenje, Titov trg 1, 3320 Velenje</w:t>
      </w:r>
      <w:r w:rsidR="00CF550F" w:rsidRPr="00CF550F">
        <w:rPr>
          <w:rFonts w:ascii="Arial" w:eastAsia="Times New Roman" w:hAnsi="Arial" w:cs="Arial"/>
          <w:sz w:val="24"/>
          <w:szCs w:val="24"/>
        </w:rPr>
        <w:t xml:space="preserve"> ter za morebitni vpis v Gasilsko šolo v Izobraževalnem centru za zaščito in reševanje RS na Igu za pridobitev poklica gasilec. </w:t>
      </w:r>
    </w:p>
    <w:p w14:paraId="4AD11639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25AE54F2" w14:textId="77777777" w:rsidR="007F1A37" w:rsidRDefault="00CF550F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  <w:r w:rsidRPr="00CF550F">
        <w:rPr>
          <w:rFonts w:ascii="Arial" w:eastAsia="Times New Roman" w:hAnsi="Arial" w:cs="Arial"/>
          <w:sz w:val="24"/>
          <w:szCs w:val="24"/>
        </w:rPr>
        <w:t>Telefonska številka: _______________________________________________</w:t>
      </w:r>
    </w:p>
    <w:p w14:paraId="38A123E9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0B4E7CED" w14:textId="77777777" w:rsidR="007F1A37" w:rsidRDefault="00CF550F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  <w:r w:rsidRPr="00CF550F">
        <w:rPr>
          <w:rFonts w:ascii="Arial" w:eastAsia="Times New Roman" w:hAnsi="Arial" w:cs="Arial"/>
          <w:sz w:val="24"/>
          <w:szCs w:val="24"/>
        </w:rPr>
        <w:t xml:space="preserve">Elektronski naslov: _______________________________________________ </w:t>
      </w:r>
    </w:p>
    <w:p w14:paraId="7C82F2F9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70BBE33E" w14:textId="77777777" w:rsidR="007F1A37" w:rsidRDefault="00CF550F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  <w:r w:rsidRPr="00CF550F">
        <w:rPr>
          <w:rFonts w:ascii="Arial" w:eastAsia="Times New Roman" w:hAnsi="Arial" w:cs="Arial"/>
          <w:sz w:val="24"/>
          <w:szCs w:val="24"/>
        </w:rPr>
        <w:t xml:space="preserve">Osebni domači naslov: ____________________________________________ </w:t>
      </w:r>
    </w:p>
    <w:p w14:paraId="549119F9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1E1F738E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3004D1AC" w14:textId="77777777" w:rsidR="007F1A37" w:rsidRDefault="00CF550F" w:rsidP="00B57CD9">
      <w:pPr>
        <w:pStyle w:val="Brezrazmikov"/>
        <w:jc w:val="both"/>
        <w:rPr>
          <w:rFonts w:ascii="Arial" w:eastAsia="Times New Roman" w:hAnsi="Arial" w:cs="Arial"/>
          <w:sz w:val="24"/>
          <w:szCs w:val="24"/>
        </w:rPr>
      </w:pPr>
      <w:r w:rsidRPr="00CF550F">
        <w:rPr>
          <w:rFonts w:ascii="Arial" w:eastAsia="Times New Roman" w:hAnsi="Arial" w:cs="Arial"/>
          <w:sz w:val="24"/>
          <w:szCs w:val="24"/>
        </w:rPr>
        <w:t xml:space="preserve">Soglasje velja do zaključka izbirnega postopka za razpisano delovno mesto oziroma, v primeru izbire, do sklenitve pogodbe o zaposlitvi, ko zaposleni podpiše novo Izjavo o soglasju za zbiranje in obdelavo osebnih podatkov. Če kandidat ne soglaša z zbiranjem in obdelavo njegovih osebnih podatkov pri preverjanju njegovega izpolnjevanja razpisnih pogojev za zasedbo delovnega mesta Gasilec-začetnik, ga ne bomo mogli vključiti v izbirni postopek. </w:t>
      </w:r>
    </w:p>
    <w:p w14:paraId="627297CB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74D7A8CC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3F1333E1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21037D55" w14:textId="77777777" w:rsidR="007F1A37" w:rsidRDefault="00CF550F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  <w:r w:rsidRPr="00CF550F">
        <w:rPr>
          <w:rFonts w:ascii="Arial" w:eastAsia="Times New Roman" w:hAnsi="Arial" w:cs="Arial"/>
          <w:sz w:val="24"/>
          <w:szCs w:val="24"/>
        </w:rPr>
        <w:t xml:space="preserve">Kraj in datum: ______________________ Podpis: ___________________________ </w:t>
      </w:r>
    </w:p>
    <w:p w14:paraId="7EA78B14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253ED296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05B9AC66" w14:textId="77777777" w:rsidR="007F1A37" w:rsidRDefault="007F1A37" w:rsidP="00000502">
      <w:pPr>
        <w:pStyle w:val="Brezrazmikov"/>
        <w:rPr>
          <w:rFonts w:ascii="Arial" w:eastAsia="Times New Roman" w:hAnsi="Arial" w:cs="Arial"/>
          <w:sz w:val="24"/>
          <w:szCs w:val="24"/>
        </w:rPr>
      </w:pPr>
    </w:p>
    <w:p w14:paraId="1623215A" w14:textId="3F0B4B9C" w:rsidR="0039334C" w:rsidRPr="0039334C" w:rsidRDefault="00CF550F" w:rsidP="00000502">
      <w:pPr>
        <w:pStyle w:val="Brezrazmikov"/>
        <w:rPr>
          <w:rFonts w:ascii="Arial" w:eastAsia="Times New Roman" w:hAnsi="Arial" w:cs="Arial"/>
        </w:rPr>
      </w:pPr>
      <w:r w:rsidRPr="007F1A37">
        <w:rPr>
          <w:rFonts w:ascii="Arial" w:eastAsia="Times New Roman" w:hAnsi="Arial" w:cs="Arial"/>
          <w:sz w:val="20"/>
          <w:szCs w:val="20"/>
        </w:rPr>
        <w:t>Opomba: Uporabljeni izrazi, zapisani v slovnični obliki moškega spola, so uporabljeni kot nevtralni za moške in ženske.</w:t>
      </w:r>
    </w:p>
    <w:p w14:paraId="46584647" w14:textId="77777777" w:rsidR="0039334C" w:rsidRPr="0039334C" w:rsidRDefault="0039334C" w:rsidP="00000502">
      <w:pPr>
        <w:pStyle w:val="Brezrazmikov"/>
        <w:rPr>
          <w:rFonts w:ascii="Arial" w:eastAsia="Times New Roman" w:hAnsi="Arial" w:cs="Arial"/>
        </w:rPr>
      </w:pPr>
    </w:p>
    <w:sectPr w:rsidR="0039334C" w:rsidRPr="0039334C" w:rsidSect="004E0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3E0B" w14:textId="77777777" w:rsidR="007B5EC6" w:rsidRDefault="007B5EC6" w:rsidP="004E00B2">
      <w:pPr>
        <w:spacing w:after="0" w:line="240" w:lineRule="auto"/>
      </w:pPr>
      <w:r>
        <w:separator/>
      </w:r>
    </w:p>
  </w:endnote>
  <w:endnote w:type="continuationSeparator" w:id="0">
    <w:p w14:paraId="5EFEA1D9" w14:textId="77777777" w:rsidR="007B5EC6" w:rsidRDefault="007B5EC6" w:rsidP="004E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-Medium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5DF6" w14:textId="77777777" w:rsidR="00E03C3F" w:rsidRDefault="00E03C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7E7B" w14:textId="77777777" w:rsidR="006E1FDF" w:rsidRDefault="00594E33" w:rsidP="00712F02">
    <w:pPr>
      <w:autoSpaceDE w:val="0"/>
      <w:autoSpaceDN w:val="0"/>
      <w:adjustRightInd w:val="0"/>
      <w:spacing w:after="0" w:line="276" w:lineRule="auto"/>
      <w:rPr>
        <w:rFonts w:ascii="Gotham-MediumItalic" w:hAnsi="Gotham-MediumItalic" w:cs="Gotham-MediumItalic"/>
        <w:i/>
        <w:iCs/>
        <w:color w:val="26853D"/>
        <w:sz w:val="15"/>
        <w:szCs w:val="15"/>
      </w:rPr>
    </w:pPr>
    <w:r w:rsidRPr="00594E33">
      <w:rPr>
        <w:rFonts w:ascii="Gotham-MediumItalic" w:hAnsi="Gotham-MediumItalic" w:cs="Gotham-MediumItalic"/>
        <w:i/>
        <w:iCs/>
        <w:color w:val="26853D"/>
        <w:sz w:val="15"/>
        <w:szCs w:val="15"/>
      </w:rPr>
      <w:t xml:space="preserve"> </w:t>
    </w:r>
    <w:r w:rsidR="003B60F7">
      <w:rPr>
        <w:rFonts w:ascii="Gotham-MediumItalic" w:hAnsi="Gotham-MediumItalic" w:cs="Gotham-MediumItalic"/>
        <w:i/>
        <w:iCs/>
        <w:color w:val="26853D"/>
        <w:sz w:val="15"/>
        <w:szCs w:val="15"/>
      </w:rPr>
      <w:t xml:space="preserve">   </w:t>
    </w:r>
  </w:p>
  <w:p w14:paraId="766274D7" w14:textId="1E4E5608" w:rsidR="00492483" w:rsidRDefault="006E1FDF" w:rsidP="00712F02">
    <w:pPr>
      <w:autoSpaceDE w:val="0"/>
      <w:autoSpaceDN w:val="0"/>
      <w:adjustRightInd w:val="0"/>
      <w:spacing w:after="0" w:line="276" w:lineRule="auto"/>
      <w:rPr>
        <w:rFonts w:ascii="Gotham-MediumItalic" w:hAnsi="Gotham-MediumItalic" w:cs="Gotham-MediumItalic"/>
        <w:i/>
        <w:iCs/>
        <w:color w:val="26853D"/>
        <w:sz w:val="15"/>
        <w:szCs w:val="15"/>
      </w:rPr>
    </w:pPr>
    <w:r>
      <w:rPr>
        <w:rFonts w:ascii="Gotham-MediumItalic" w:hAnsi="Gotham-MediumItalic" w:cs="Gotham-MediumItalic"/>
        <w:i/>
        <w:iCs/>
        <w:color w:val="26853D"/>
        <w:sz w:val="15"/>
        <w:szCs w:val="15"/>
      </w:rPr>
      <w:t xml:space="preserve">   </w:t>
    </w:r>
    <w:r w:rsidR="00594E33" w:rsidRPr="00D40D09">
      <w:rPr>
        <w:rFonts w:ascii="Gotham-MediumItalic" w:hAnsi="Gotham-MediumItalic" w:cs="Gotham-MediumItalic"/>
        <w:i/>
        <w:iCs/>
        <w:color w:val="26853D"/>
        <w:sz w:val="16"/>
        <w:szCs w:val="16"/>
      </w:rPr>
      <w:t>Javni zavod POKLICNA GASILSKA ENOTA VELENJE</w:t>
    </w:r>
    <w:r w:rsidR="00492483" w:rsidRPr="00594E33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91B3C4" wp14:editId="784D6059">
              <wp:simplePos x="0" y="0"/>
              <wp:positionH relativeFrom="margin">
                <wp:posOffset>-2805</wp:posOffset>
              </wp:positionH>
              <wp:positionV relativeFrom="paragraph">
                <wp:posOffset>-1480</wp:posOffset>
              </wp:positionV>
              <wp:extent cx="6602753" cy="0"/>
              <wp:effectExtent l="0" t="0" r="0" b="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2753" cy="0"/>
                      </a:xfrm>
                      <a:prstGeom prst="line">
                        <a:avLst/>
                      </a:prstGeom>
                      <a:ln w="9525" cmpd="thinThick"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6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46446" id="Raven povezovalnik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.1pt" to="519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">
              <v:stroke linestyle="thinThick" joinstyle="miter"/>
              <w10:wrap anchorx="margin"/>
            </v:line>
          </w:pict>
        </mc:Fallback>
      </mc:AlternateContent>
    </w:r>
    <w:r w:rsidR="00594E33" w:rsidRPr="00594E33">
      <w:rPr>
        <w:rFonts w:ascii="Gotham-MediumItalic" w:hAnsi="Gotham-MediumItalic" w:cs="Gotham-MediumItalic"/>
        <w:i/>
        <w:iCs/>
        <w:color w:val="26853D"/>
        <w:sz w:val="15"/>
        <w:szCs w:val="15"/>
      </w:rPr>
      <w:t>,  Titov trg 1 , 3320 Velenje  /  info@pg</w:t>
    </w:r>
    <w:r w:rsidR="00E03C3F">
      <w:rPr>
        <w:rFonts w:ascii="Gotham-MediumItalic" w:hAnsi="Gotham-MediumItalic" w:cs="Gotham-MediumItalic"/>
        <w:i/>
        <w:iCs/>
        <w:color w:val="26853D"/>
        <w:sz w:val="15"/>
        <w:szCs w:val="15"/>
      </w:rPr>
      <w:t>e</w:t>
    </w:r>
    <w:r w:rsidR="00594E33" w:rsidRPr="00594E33">
      <w:rPr>
        <w:rFonts w:ascii="Gotham-MediumItalic" w:hAnsi="Gotham-MediumItalic" w:cs="Gotham-MediumItalic"/>
        <w:i/>
        <w:iCs/>
        <w:color w:val="26853D"/>
        <w:sz w:val="15"/>
        <w:szCs w:val="15"/>
      </w:rPr>
      <w:t xml:space="preserve">velenje.si  / </w:t>
    </w:r>
    <w:r w:rsidR="00712F02">
      <w:rPr>
        <w:rFonts w:ascii="Gotham-MediumItalic" w:hAnsi="Gotham-MediumItalic" w:cs="Gotham-MediumItalic"/>
        <w:i/>
        <w:iCs/>
        <w:color w:val="26853D"/>
        <w:sz w:val="15"/>
        <w:szCs w:val="15"/>
      </w:rPr>
      <w:t xml:space="preserve"> </w:t>
    </w:r>
    <w:r w:rsidR="00594E33" w:rsidRPr="00594E33">
      <w:rPr>
        <w:rFonts w:ascii="Gotham-MediumItalic" w:hAnsi="Gotham-MediumItalic" w:cs="Gotham-MediumItalic"/>
        <w:i/>
        <w:iCs/>
        <w:color w:val="26853D"/>
        <w:sz w:val="15"/>
        <w:szCs w:val="15"/>
      </w:rPr>
      <w:t xml:space="preserve">DAVČNA ŠTEVILKA: 16234529 </w:t>
    </w:r>
    <w:r w:rsidR="00712F02">
      <w:rPr>
        <w:rFonts w:ascii="Gotham-MediumItalic" w:hAnsi="Gotham-MediumItalic" w:cs="Gotham-MediumItalic"/>
        <w:i/>
        <w:iCs/>
        <w:color w:val="26853D"/>
        <w:sz w:val="15"/>
        <w:szCs w:val="15"/>
      </w:rPr>
      <w:t xml:space="preserve"> </w:t>
    </w:r>
    <w:r w:rsidR="00594E33" w:rsidRPr="00594E33">
      <w:rPr>
        <w:rFonts w:ascii="Gotham-MediumItalic" w:hAnsi="Gotham-MediumItalic" w:cs="Gotham-MediumItalic"/>
        <w:i/>
        <w:iCs/>
        <w:color w:val="26853D"/>
        <w:sz w:val="15"/>
        <w:szCs w:val="15"/>
      </w:rPr>
      <w:t>/</w:t>
    </w:r>
    <w:r w:rsidR="00712F02">
      <w:rPr>
        <w:rFonts w:ascii="Gotham-MediumItalic" w:hAnsi="Gotham-MediumItalic" w:cs="Gotham-MediumItalic"/>
        <w:i/>
        <w:iCs/>
        <w:color w:val="26853D"/>
        <w:sz w:val="15"/>
        <w:szCs w:val="15"/>
      </w:rPr>
      <w:t xml:space="preserve">  </w:t>
    </w:r>
    <w:r w:rsidR="00594E33" w:rsidRPr="00594E33">
      <w:rPr>
        <w:rFonts w:ascii="Gotham-MediumItalic" w:hAnsi="Gotham-MediumItalic" w:cs="Gotham-MediumItalic"/>
        <w:i/>
        <w:iCs/>
        <w:color w:val="26853D"/>
        <w:sz w:val="15"/>
        <w:szCs w:val="15"/>
      </w:rPr>
      <w:t>T.R.: SI56 0133 3600 0001 216</w:t>
    </w:r>
  </w:p>
  <w:p w14:paraId="0458B40D" w14:textId="5A00069A" w:rsidR="00712F02" w:rsidRPr="00594E33" w:rsidRDefault="00712F02" w:rsidP="00712F02">
    <w:pPr>
      <w:autoSpaceDE w:val="0"/>
      <w:autoSpaceDN w:val="0"/>
      <w:adjustRightInd w:val="0"/>
      <w:spacing w:after="0" w:line="276" w:lineRule="auto"/>
      <w:rPr>
        <w:rFonts w:ascii="Gotham-MediumItalic" w:hAnsi="Gotham-MediumItalic" w:cs="Gotham-MediumItalic"/>
        <w:i/>
        <w:iCs/>
        <w:color w:val="26853D"/>
        <w:sz w:val="15"/>
        <w:szCs w:val="15"/>
      </w:rPr>
    </w:pPr>
    <w:r w:rsidRPr="00594E33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0A1E68" wp14:editId="753D5B2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602753" cy="0"/>
              <wp:effectExtent l="0" t="0" r="0" b="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2753" cy="0"/>
                      </a:xfrm>
                      <a:prstGeom prst="line">
                        <a:avLst/>
                      </a:prstGeom>
                      <a:ln w="9525" cmpd="thinThick"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6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575106" id="Raven povezovalnik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">
              <v:stroke linestyle="thinThick"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648A" w14:textId="77777777" w:rsidR="00E03C3F" w:rsidRDefault="00E03C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632F" w14:textId="77777777" w:rsidR="007B5EC6" w:rsidRDefault="007B5EC6" w:rsidP="004E00B2">
      <w:pPr>
        <w:spacing w:after="0" w:line="240" w:lineRule="auto"/>
      </w:pPr>
      <w:r>
        <w:separator/>
      </w:r>
    </w:p>
  </w:footnote>
  <w:footnote w:type="continuationSeparator" w:id="0">
    <w:p w14:paraId="73B5177F" w14:textId="77777777" w:rsidR="007B5EC6" w:rsidRDefault="007B5EC6" w:rsidP="004E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7C8D" w14:textId="77777777" w:rsidR="00E03C3F" w:rsidRDefault="00E03C3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919E" w14:textId="1E7C9DAE" w:rsidR="004E00B2" w:rsidRDefault="004E00B2" w:rsidP="004E00B2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8C8FA" wp14:editId="209EDD91">
          <wp:simplePos x="0" y="0"/>
          <wp:positionH relativeFrom="margin">
            <wp:align>center</wp:align>
          </wp:positionH>
          <wp:positionV relativeFrom="paragraph">
            <wp:posOffset>-309249</wp:posOffset>
          </wp:positionV>
          <wp:extent cx="739715" cy="1061261"/>
          <wp:effectExtent l="0" t="0" r="3810" b="571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15" cy="1061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DD4B7" w14:textId="362F6B3C" w:rsidR="004E00B2" w:rsidRDefault="004E00B2" w:rsidP="004E00B2">
    <w:pPr>
      <w:pStyle w:val="Glava"/>
    </w:pPr>
  </w:p>
  <w:p w14:paraId="3559B2DB" w14:textId="5789B821" w:rsidR="004E00B2" w:rsidRDefault="004E00B2" w:rsidP="004E00B2">
    <w:pPr>
      <w:pStyle w:val="Glava"/>
    </w:pPr>
  </w:p>
  <w:p w14:paraId="092C01C4" w14:textId="49F58B51" w:rsidR="004E00B2" w:rsidRDefault="00331EC2" w:rsidP="004E00B2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403C6" wp14:editId="1EF35D51">
              <wp:simplePos x="0" y="0"/>
              <wp:positionH relativeFrom="column">
                <wp:posOffset>-273588</wp:posOffset>
              </wp:positionH>
              <wp:positionV relativeFrom="paragraph">
                <wp:posOffset>176106</wp:posOffset>
              </wp:positionV>
              <wp:extent cx="3125037" cy="0"/>
              <wp:effectExtent l="0" t="0" r="0" b="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25037" cy="0"/>
                      </a:xfrm>
                      <a:prstGeom prst="line">
                        <a:avLst/>
                      </a:prstGeom>
                      <a:ln cmpd="thinThick"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6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9A3664" id="Raven povezovalni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5pt,13.85pt" to="22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" strokeweight="1.5pt">
              <v:stroke linestyle="thinThick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9EFF63" wp14:editId="1E7EE34E">
              <wp:simplePos x="0" y="0"/>
              <wp:positionH relativeFrom="page">
                <wp:posOffset>4226541</wp:posOffset>
              </wp:positionH>
              <wp:positionV relativeFrom="paragraph">
                <wp:posOffset>167426</wp:posOffset>
              </wp:positionV>
              <wp:extent cx="3125037" cy="0"/>
              <wp:effectExtent l="0" t="0" r="0" b="0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25037" cy="0"/>
                      </a:xfrm>
                      <a:prstGeom prst="line">
                        <a:avLst/>
                      </a:prstGeom>
                      <a:ln cmpd="thinThick"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6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A0569" id="Raven povezovalnik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2.8pt,13.2pt" to="578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" strokeweight="1.5pt">
              <v:stroke linestyle="thinThick" joinstyle="miter"/>
              <w10:wrap anchorx="page"/>
            </v:line>
          </w:pict>
        </mc:Fallback>
      </mc:AlternateContent>
    </w:r>
  </w:p>
  <w:p w14:paraId="2E002D51" w14:textId="57BC4E90" w:rsidR="004E00B2" w:rsidRDefault="004E00B2" w:rsidP="004E00B2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D603" w14:textId="77777777" w:rsidR="00E03C3F" w:rsidRDefault="00E03C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53D"/>
    <w:multiLevelType w:val="multilevel"/>
    <w:tmpl w:val="A394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324CA"/>
    <w:multiLevelType w:val="hybridMultilevel"/>
    <w:tmpl w:val="C462928C"/>
    <w:lvl w:ilvl="0" w:tplc="49FCD66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4036"/>
    <w:multiLevelType w:val="hybridMultilevel"/>
    <w:tmpl w:val="B93CAA08"/>
    <w:lvl w:ilvl="0" w:tplc="F38A86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F6DE4"/>
    <w:multiLevelType w:val="singleLevel"/>
    <w:tmpl w:val="394688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4F5E0F"/>
    <w:multiLevelType w:val="hybridMultilevel"/>
    <w:tmpl w:val="631A5A6A"/>
    <w:lvl w:ilvl="0" w:tplc="37C627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248"/>
    <w:multiLevelType w:val="hybridMultilevel"/>
    <w:tmpl w:val="FFFFFFFF"/>
    <w:lvl w:ilvl="0" w:tplc="92FEAC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72409"/>
    <w:multiLevelType w:val="hybridMultilevel"/>
    <w:tmpl w:val="DDDE14E8"/>
    <w:lvl w:ilvl="0" w:tplc="2BE42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66E7D"/>
    <w:multiLevelType w:val="hybridMultilevel"/>
    <w:tmpl w:val="E1E481F2"/>
    <w:lvl w:ilvl="0" w:tplc="3F8C43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EF294D"/>
    <w:multiLevelType w:val="hybridMultilevel"/>
    <w:tmpl w:val="6B2007EE"/>
    <w:lvl w:ilvl="0" w:tplc="18606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021A"/>
    <w:multiLevelType w:val="hybridMultilevel"/>
    <w:tmpl w:val="B808BF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373CF"/>
    <w:multiLevelType w:val="hybridMultilevel"/>
    <w:tmpl w:val="92626102"/>
    <w:lvl w:ilvl="0" w:tplc="2910A8FE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237498">
    <w:abstractNumId w:val="9"/>
  </w:num>
  <w:num w:numId="2" w16cid:durableId="246235407">
    <w:abstractNumId w:val="3"/>
  </w:num>
  <w:num w:numId="3" w16cid:durableId="1091582609">
    <w:abstractNumId w:val="2"/>
  </w:num>
  <w:num w:numId="4" w16cid:durableId="1636519107">
    <w:abstractNumId w:val="4"/>
  </w:num>
  <w:num w:numId="5" w16cid:durableId="1282110294">
    <w:abstractNumId w:val="8"/>
  </w:num>
  <w:num w:numId="6" w16cid:durableId="1633362178">
    <w:abstractNumId w:val="5"/>
  </w:num>
  <w:num w:numId="7" w16cid:durableId="2127694708">
    <w:abstractNumId w:val="6"/>
  </w:num>
  <w:num w:numId="8" w16cid:durableId="2102413003">
    <w:abstractNumId w:val="7"/>
  </w:num>
  <w:num w:numId="9" w16cid:durableId="1513834758">
    <w:abstractNumId w:val="1"/>
  </w:num>
  <w:num w:numId="10" w16cid:durableId="2113240940">
    <w:abstractNumId w:val="10"/>
  </w:num>
  <w:num w:numId="11" w16cid:durableId="79548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B2"/>
    <w:rsid w:val="00000502"/>
    <w:rsid w:val="00046116"/>
    <w:rsid w:val="00050C04"/>
    <w:rsid w:val="000573A2"/>
    <w:rsid w:val="00066FD7"/>
    <w:rsid w:val="0006782E"/>
    <w:rsid w:val="000713F7"/>
    <w:rsid w:val="00092DAC"/>
    <w:rsid w:val="000978F0"/>
    <w:rsid w:val="000A3FF2"/>
    <w:rsid w:val="000A7A28"/>
    <w:rsid w:val="000D5A13"/>
    <w:rsid w:val="000F3008"/>
    <w:rsid w:val="000F5BE9"/>
    <w:rsid w:val="00101A4F"/>
    <w:rsid w:val="00105AE6"/>
    <w:rsid w:val="001118AC"/>
    <w:rsid w:val="0014106F"/>
    <w:rsid w:val="00147593"/>
    <w:rsid w:val="00155EAA"/>
    <w:rsid w:val="001660DF"/>
    <w:rsid w:val="001A4D01"/>
    <w:rsid w:val="00217114"/>
    <w:rsid w:val="00237875"/>
    <w:rsid w:val="00243881"/>
    <w:rsid w:val="00245C0A"/>
    <w:rsid w:val="0025352B"/>
    <w:rsid w:val="00264D8C"/>
    <w:rsid w:val="00267875"/>
    <w:rsid w:val="00273FF8"/>
    <w:rsid w:val="00282C91"/>
    <w:rsid w:val="002A65A9"/>
    <w:rsid w:val="002D0C7A"/>
    <w:rsid w:val="00312B7C"/>
    <w:rsid w:val="00326C10"/>
    <w:rsid w:val="00331EC2"/>
    <w:rsid w:val="00350106"/>
    <w:rsid w:val="00351084"/>
    <w:rsid w:val="0037030B"/>
    <w:rsid w:val="0039334C"/>
    <w:rsid w:val="003B5164"/>
    <w:rsid w:val="003B60F7"/>
    <w:rsid w:val="003D79CB"/>
    <w:rsid w:val="003E22A8"/>
    <w:rsid w:val="00410078"/>
    <w:rsid w:val="00415D21"/>
    <w:rsid w:val="00421ACE"/>
    <w:rsid w:val="0043017E"/>
    <w:rsid w:val="00435966"/>
    <w:rsid w:val="004556E5"/>
    <w:rsid w:val="0046183C"/>
    <w:rsid w:val="00467E2C"/>
    <w:rsid w:val="0048455F"/>
    <w:rsid w:val="00492483"/>
    <w:rsid w:val="00493477"/>
    <w:rsid w:val="00495FEF"/>
    <w:rsid w:val="004E00B2"/>
    <w:rsid w:val="004F25CF"/>
    <w:rsid w:val="004F299D"/>
    <w:rsid w:val="00523E14"/>
    <w:rsid w:val="00594E33"/>
    <w:rsid w:val="005A7174"/>
    <w:rsid w:val="005E2B52"/>
    <w:rsid w:val="0065057B"/>
    <w:rsid w:val="00653680"/>
    <w:rsid w:val="00673705"/>
    <w:rsid w:val="006B44A2"/>
    <w:rsid w:val="006D3A04"/>
    <w:rsid w:val="006D669D"/>
    <w:rsid w:val="006E1FDF"/>
    <w:rsid w:val="00712F02"/>
    <w:rsid w:val="007210CF"/>
    <w:rsid w:val="00752B03"/>
    <w:rsid w:val="0076521F"/>
    <w:rsid w:val="007976C1"/>
    <w:rsid w:val="00797BFF"/>
    <w:rsid w:val="007B41C1"/>
    <w:rsid w:val="007B5EC6"/>
    <w:rsid w:val="007E48C6"/>
    <w:rsid w:val="007E7DA1"/>
    <w:rsid w:val="007F1A37"/>
    <w:rsid w:val="00822A6C"/>
    <w:rsid w:val="00830D64"/>
    <w:rsid w:val="00844769"/>
    <w:rsid w:val="0087338C"/>
    <w:rsid w:val="00882F68"/>
    <w:rsid w:val="008A52A1"/>
    <w:rsid w:val="008B48D0"/>
    <w:rsid w:val="008C3AE3"/>
    <w:rsid w:val="008C5748"/>
    <w:rsid w:val="008E3A1E"/>
    <w:rsid w:val="00924704"/>
    <w:rsid w:val="00924EB3"/>
    <w:rsid w:val="00926F01"/>
    <w:rsid w:val="009568F6"/>
    <w:rsid w:val="00971F31"/>
    <w:rsid w:val="00977CEF"/>
    <w:rsid w:val="00991C79"/>
    <w:rsid w:val="009A6F18"/>
    <w:rsid w:val="009D6E13"/>
    <w:rsid w:val="009E67E7"/>
    <w:rsid w:val="00A03020"/>
    <w:rsid w:val="00A126ED"/>
    <w:rsid w:val="00A406E4"/>
    <w:rsid w:val="00A648D4"/>
    <w:rsid w:val="00A81DB5"/>
    <w:rsid w:val="00AB5894"/>
    <w:rsid w:val="00AC6C40"/>
    <w:rsid w:val="00AE13ED"/>
    <w:rsid w:val="00B07B0F"/>
    <w:rsid w:val="00B07FAD"/>
    <w:rsid w:val="00B16A99"/>
    <w:rsid w:val="00B178F9"/>
    <w:rsid w:val="00B36B1E"/>
    <w:rsid w:val="00B40A8C"/>
    <w:rsid w:val="00B438C0"/>
    <w:rsid w:val="00B57CD9"/>
    <w:rsid w:val="00B768FC"/>
    <w:rsid w:val="00BD5FA6"/>
    <w:rsid w:val="00C149DB"/>
    <w:rsid w:val="00C51689"/>
    <w:rsid w:val="00C61F32"/>
    <w:rsid w:val="00C62A50"/>
    <w:rsid w:val="00C679FC"/>
    <w:rsid w:val="00C83A44"/>
    <w:rsid w:val="00CE3B22"/>
    <w:rsid w:val="00CF550F"/>
    <w:rsid w:val="00D07758"/>
    <w:rsid w:val="00D40D09"/>
    <w:rsid w:val="00D4566C"/>
    <w:rsid w:val="00D66025"/>
    <w:rsid w:val="00E03C3F"/>
    <w:rsid w:val="00E833EB"/>
    <w:rsid w:val="00E862BB"/>
    <w:rsid w:val="00F35CB2"/>
    <w:rsid w:val="00F67722"/>
    <w:rsid w:val="00FC2D93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D1D50"/>
  <w15:chartTrackingRefBased/>
  <w15:docId w15:val="{72BD9921-17D2-4B56-99AE-75F745E4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13ED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00B2"/>
  </w:style>
  <w:style w:type="paragraph" w:styleId="Noga">
    <w:name w:val="footer"/>
    <w:basedOn w:val="Navaden"/>
    <w:link w:val="NogaZnak"/>
    <w:uiPriority w:val="99"/>
    <w:unhideWhenUsed/>
    <w:rsid w:val="004E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00B2"/>
  </w:style>
  <w:style w:type="character" w:styleId="Hiperpovezava">
    <w:name w:val="Hyperlink"/>
    <w:basedOn w:val="Privzetapisavaodstavka"/>
    <w:uiPriority w:val="99"/>
    <w:unhideWhenUsed/>
    <w:rsid w:val="00594E3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4E33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AE13ED"/>
    <w:pPr>
      <w:spacing w:after="0" w:line="240" w:lineRule="auto"/>
    </w:pPr>
  </w:style>
  <w:style w:type="table" w:styleId="Tabelamrea">
    <w:name w:val="Table Grid"/>
    <w:basedOn w:val="Navadnatabela"/>
    <w:uiPriority w:val="39"/>
    <w:rsid w:val="00A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Brcar</dc:creator>
  <cp:keywords/>
  <dc:description/>
  <cp:lastModifiedBy>Karolina Hribar</cp:lastModifiedBy>
  <cp:revision>2</cp:revision>
  <cp:lastPrinted>2023-08-21T10:43:00Z</cp:lastPrinted>
  <dcterms:created xsi:type="dcterms:W3CDTF">2023-09-13T11:44:00Z</dcterms:created>
  <dcterms:modified xsi:type="dcterms:W3CDTF">2023-09-13T11:44:00Z</dcterms:modified>
</cp:coreProperties>
</file>